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9" w:rsidRDefault="005843A5" w:rsidP="003426B2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943634" w:themeColor="accent2" w:themeShade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-302260</wp:posOffset>
            </wp:positionV>
            <wp:extent cx="6482080" cy="555625"/>
            <wp:effectExtent l="19050" t="0" r="0" b="0"/>
            <wp:wrapSquare wrapText="bothSides"/>
            <wp:docPr id="7" name="Picture 6" descr="brodure Creatif 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ure Creatif Bri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865" w:rsidRDefault="00F03865" w:rsidP="003426B2">
      <w:pPr>
        <w:spacing w:after="0" w:line="240" w:lineRule="auto"/>
        <w:rPr>
          <w:rStyle w:val="apple-style-span"/>
          <w:rFonts w:ascii="Verdana" w:hAnsi="Verdana"/>
          <w:color w:val="000066"/>
          <w:sz w:val="20"/>
          <w:szCs w:val="20"/>
        </w:rPr>
      </w:pPr>
    </w:p>
    <w:p w:rsidR="00DE0F29" w:rsidRPr="00F03865" w:rsidRDefault="00F03865" w:rsidP="003426B2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20"/>
          <w:szCs w:val="20"/>
        </w:rPr>
      </w:pPr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Creative Brief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adalah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penjelasan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dari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Anda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yang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sangat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penting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 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dalam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proses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kreatif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serta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mencegah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 </w:t>
      </w:r>
      <w:proofErr w:type="spellStart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kesalah-pahaman</w:t>
      </w:r>
      <w:proofErr w:type="spellEnd"/>
      <w:r w:rsidRPr="00F03865">
        <w:rPr>
          <w:rStyle w:val="apple-style-span"/>
          <w:rFonts w:ascii="Verdana" w:hAnsi="Verdana"/>
          <w:color w:val="000066"/>
          <w:sz w:val="20"/>
          <w:szCs w:val="20"/>
        </w:rPr>
        <w:t>. </w:t>
      </w:r>
      <w:proofErr w:type="spellStart"/>
      <w:r>
        <w:rPr>
          <w:rStyle w:val="apple-style-span"/>
          <w:rFonts w:ascii="Verdana" w:hAnsi="Verdana"/>
          <w:color w:val="000066"/>
          <w:sz w:val="20"/>
          <w:szCs w:val="20"/>
        </w:rPr>
        <w:t>Silahkan</w:t>
      </w:r>
      <w:proofErr w:type="spellEnd"/>
      <w:r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66"/>
          <w:sz w:val="20"/>
          <w:szCs w:val="20"/>
        </w:rPr>
        <w:t>melengkapi</w:t>
      </w:r>
      <w:proofErr w:type="spellEnd"/>
      <w:r>
        <w:rPr>
          <w:rStyle w:val="apple-style-span"/>
          <w:rFonts w:ascii="Verdana" w:hAnsi="Verdana"/>
          <w:color w:val="000066"/>
          <w:sz w:val="20"/>
          <w:szCs w:val="20"/>
        </w:rPr>
        <w:t xml:space="preserve"> form </w:t>
      </w:r>
      <w:proofErr w:type="spellStart"/>
      <w:r>
        <w:rPr>
          <w:rStyle w:val="apple-style-span"/>
          <w:rFonts w:ascii="Verdana" w:hAnsi="Verdana"/>
          <w:color w:val="000066"/>
          <w:sz w:val="20"/>
          <w:szCs w:val="20"/>
        </w:rPr>
        <w:t>di</w:t>
      </w:r>
      <w:proofErr w:type="spellEnd"/>
      <w:r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66"/>
          <w:sz w:val="20"/>
          <w:szCs w:val="20"/>
        </w:rPr>
        <w:t>bawah</w:t>
      </w:r>
      <w:proofErr w:type="spellEnd"/>
      <w:r>
        <w:rPr>
          <w:rStyle w:val="apple-style-span"/>
          <w:rFonts w:ascii="Verdana" w:hAnsi="Verdana"/>
          <w:color w:val="000066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/>
          <w:color w:val="000066"/>
          <w:sz w:val="20"/>
          <w:szCs w:val="20"/>
        </w:rPr>
        <w:t>ini</w:t>
      </w:r>
      <w:proofErr w:type="spellEnd"/>
      <w:r>
        <w:rPr>
          <w:rStyle w:val="apple-style-span"/>
          <w:rFonts w:ascii="Verdana" w:hAnsi="Verdana"/>
          <w:color w:val="000066"/>
          <w:sz w:val="20"/>
          <w:szCs w:val="20"/>
        </w:rPr>
        <w:t>.</w:t>
      </w:r>
    </w:p>
    <w:p w:rsidR="00DE0F29" w:rsidRPr="00DE0F29" w:rsidRDefault="00DE0F29" w:rsidP="00DE0F29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</w:pPr>
    </w:p>
    <w:p w:rsidR="00F03865" w:rsidRDefault="00F03865" w:rsidP="007D2677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</w:pPr>
    </w:p>
    <w:p w:rsidR="007D2677" w:rsidRPr="00627DF8" w:rsidRDefault="007D2677" w:rsidP="007D2677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</w:pPr>
      <w:r w:rsidRPr="00627DF8"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  <w:t>DATA KLIEN</w:t>
      </w:r>
    </w:p>
    <w:p w:rsidR="007D2677" w:rsidRPr="00997276" w:rsidRDefault="007D2677" w:rsidP="007D2677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Nama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Perusahan</w:t>
      </w:r>
      <w:proofErr w:type="spellEnd"/>
    </w:p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1C5040" w:rsidRPr="00E74EC4" w:rsidRDefault="001C5040" w:rsidP="00855CFE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997276" w:rsidRDefault="007D2677" w:rsidP="00855CFE">
      <w:pPr>
        <w:spacing w:after="0" w:line="240" w:lineRule="auto"/>
        <w:ind w:left="630" w:firstLine="72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>Alamat</w:t>
      </w:r>
      <w:proofErr w:type="spellEnd"/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ab/>
      </w:r>
    </w:p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855CFE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Pr="00997276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 xml:space="preserve">Personal </w:t>
      </w:r>
      <w:proofErr w:type="spellStart"/>
      <w:r w:rsidRPr="00997276">
        <w:rPr>
          <w:rFonts w:ascii="Verdana" w:eastAsia="Times New Roman" w:hAnsi="Verdana" w:cs="Times New Roman"/>
          <w:color w:val="333333"/>
          <w:sz w:val="18"/>
          <w:szCs w:val="18"/>
        </w:rPr>
        <w:t>Kontak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dan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No.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telepon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/ HP</w:t>
      </w:r>
    </w:p>
    <w:p w:rsidR="007D2677" w:rsidRDefault="007D2677" w:rsidP="00855CFE">
      <w:pPr>
        <w:spacing w:after="0" w:line="240" w:lineRule="auto"/>
        <w:ind w:left="630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855CFE">
            <w:pPr>
              <w:ind w:left="630"/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855CFE" w:rsidRPr="00C47AD6" w:rsidRDefault="00855CFE" w:rsidP="00855CFE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</w:pPr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 xml:space="preserve">Branding </w:t>
      </w:r>
      <w:proofErr w:type="spellStart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>baru</w:t>
      </w:r>
      <w:proofErr w:type="spellEnd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>atau</w:t>
      </w:r>
      <w:proofErr w:type="spellEnd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 xml:space="preserve"> Rebranding? </w:t>
      </w:r>
      <w:proofErr w:type="spellStart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>Mohon</w:t>
      </w:r>
      <w:proofErr w:type="spellEnd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/>
          <w:sz w:val="18"/>
          <w:szCs w:val="18"/>
        </w:rPr>
        <w:t>jelaskan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855CFE" w:rsidTr="001771A9">
        <w:trPr>
          <w:trHeight w:val="285"/>
        </w:trPr>
        <w:tc>
          <w:tcPr>
            <w:tcW w:w="9232" w:type="dxa"/>
          </w:tcPr>
          <w:p w:rsidR="00855CFE" w:rsidRPr="00E74EC4" w:rsidRDefault="00855CFE" w:rsidP="001771A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C47AD6" w:rsidRPr="00C47AD6" w:rsidRDefault="00C47AD6" w:rsidP="00C47AD6">
      <w:pPr>
        <w:spacing w:before="100" w:beforeAutospacing="1" w:after="75" w:line="173" w:lineRule="atLeast"/>
        <w:ind w:left="63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Apakah</w:t>
      </w:r>
      <w:proofErr w:type="spell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Anda</w:t>
      </w:r>
      <w:proofErr w:type="spell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akan</w:t>
      </w:r>
      <w:proofErr w:type="spellEnd"/>
      <w:proofErr w:type="gram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menentukan</w:t>
      </w:r>
      <w:proofErr w:type="spell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batas</w:t>
      </w:r>
      <w:proofErr w:type="spell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waktu</w:t>
      </w:r>
      <w:proofErr w:type="spell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? </w:t>
      </w: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Silahkan</w:t>
      </w:r>
      <w:proofErr w:type="spellEnd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47AD6">
        <w:rPr>
          <w:rFonts w:ascii="Verdana" w:eastAsia="Times New Roman" w:hAnsi="Verdana" w:cs="Times New Roman"/>
          <w:color w:val="000000" w:themeColor="text1"/>
          <w:sz w:val="18"/>
          <w:szCs w:val="18"/>
        </w:rPr>
        <w:t>mencantumkan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C47AD6" w:rsidTr="00625524">
        <w:trPr>
          <w:trHeight w:val="285"/>
        </w:trPr>
        <w:tc>
          <w:tcPr>
            <w:tcW w:w="9232" w:type="dxa"/>
          </w:tcPr>
          <w:p w:rsidR="00C47AD6" w:rsidRPr="00E74EC4" w:rsidRDefault="00C47AD6" w:rsidP="00625524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855CFE" w:rsidRPr="00C47AD6" w:rsidRDefault="00855CFE" w:rsidP="00B2506F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7D2677" w:rsidRPr="00E74EC4" w:rsidRDefault="00720A82" w:rsidP="00B2506F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66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 xml:space="preserve">PENJELASAN </w:t>
      </w:r>
      <w:r w:rsidR="00B2506F">
        <w:rPr>
          <w:rFonts w:ascii="Verdana" w:eastAsia="Times New Roman" w:hAnsi="Verdana" w:cs="Times New Roman"/>
          <w:b/>
          <w:bCs/>
          <w:color w:val="990000"/>
          <w:sz w:val="18"/>
          <w:szCs w:val="18"/>
        </w:rPr>
        <w:t>TENTANG PRODUK / JASA</w:t>
      </w:r>
    </w:p>
    <w:p w:rsidR="007D2677" w:rsidRDefault="007D2677" w:rsidP="007D2677">
      <w:pPr>
        <w:spacing w:before="100" w:beforeAutospacing="1" w:after="75" w:line="173" w:lineRule="atLeast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/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Jasa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tawarkan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20A82" w:rsidRDefault="00720A82" w:rsidP="00720A82">
      <w:pPr>
        <w:spacing w:before="100" w:beforeAutospacing="1" w:after="75" w:line="173" w:lineRule="atLeast"/>
        <w:ind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Nama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/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Jasa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tawarkan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20A82" w:rsidTr="00190049">
        <w:trPr>
          <w:trHeight w:val="285"/>
        </w:trPr>
        <w:tc>
          <w:tcPr>
            <w:tcW w:w="9232" w:type="dxa"/>
          </w:tcPr>
          <w:p w:rsidR="00720A82" w:rsidRPr="00E74EC4" w:rsidRDefault="00720A82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20A82" w:rsidRDefault="00720A82" w:rsidP="007D2677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Jelaskan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fungsi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/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kegunaan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20A82" w:rsidTr="00190049">
        <w:trPr>
          <w:trHeight w:val="285"/>
        </w:trPr>
        <w:tc>
          <w:tcPr>
            <w:tcW w:w="9232" w:type="dxa"/>
          </w:tcPr>
          <w:p w:rsidR="001C5040" w:rsidRPr="00E74EC4" w:rsidRDefault="001C5040" w:rsidP="001C5040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Default="007D2677" w:rsidP="00720A82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Siapa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target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audien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 xml:space="preserve">/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konsumen</w:t>
      </w:r>
      <w:proofErr w:type="spellEnd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 xml:space="preserve"> /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jasa</w:t>
      </w:r>
      <w:proofErr w:type="spellEnd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7D2677" w:rsidRDefault="007D2677" w:rsidP="007D2677">
      <w:pPr>
        <w:pStyle w:val="ListParagraph"/>
        <w:spacing w:after="0" w:line="240" w:lineRule="auto"/>
        <w:ind w:left="117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Pr="00720A82" w:rsidRDefault="007D2677" w:rsidP="002F1D5C">
      <w:pPr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spellStart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Faktor</w:t>
      </w:r>
      <w:proofErr w:type="spellEnd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apa</w:t>
      </w:r>
      <w:proofErr w:type="spellEnd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akan</w:t>
      </w:r>
      <w:proofErr w:type="spellEnd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ditonjolkan</w:t>
      </w:r>
      <w:proofErr w:type="spellEnd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pada</w:t>
      </w:r>
      <w:proofErr w:type="spellEnd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brosur</w:t>
      </w:r>
      <w:proofErr w:type="spellEnd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semisal</w:t>
      </w:r>
      <w:proofErr w:type="spellEnd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:</w:t>
      </w:r>
      <w:proofErr w:type="gramEnd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Faktor</w:t>
      </w:r>
      <w:proofErr w:type="spellEnd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keistimewaan</w:t>
      </w:r>
      <w:proofErr w:type="spellEnd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? Selling Point, </w:t>
      </w:r>
      <w:proofErr w:type="spellStart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Posisioning</w:t>
      </w:r>
      <w:proofErr w:type="spellEnd"/>
      <w:r w:rsid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>Harga</w:t>
      </w:r>
      <w:proofErr w:type="spellEnd"/>
      <w:r w:rsid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proofErr w:type="spellStart"/>
      <w:r w:rsid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 w:rsid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lain-lain</w:t>
      </w:r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? </w:t>
      </w:r>
      <w:proofErr w:type="spellStart"/>
      <w:proofErr w:type="gramStart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Jelaskan</w:t>
      </w:r>
      <w:proofErr w:type="spellEnd"/>
      <w:r w:rsidR="00720A82" w:rsidRPr="00720A82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20A82" w:rsidRDefault="00720A82" w:rsidP="00720A82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Bila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siapa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pesaing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20A82" w:rsidTr="00190049">
        <w:trPr>
          <w:trHeight w:val="285"/>
        </w:trPr>
        <w:tc>
          <w:tcPr>
            <w:tcW w:w="9232" w:type="dxa"/>
          </w:tcPr>
          <w:p w:rsidR="00720A82" w:rsidRPr="00E74EC4" w:rsidRDefault="00720A82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Default="007D2677" w:rsidP="00720A82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Bagaimana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seseorang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mengetahui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produk</w:t>
      </w:r>
      <w:proofErr w:type="spellEnd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sebelumnya</w:t>
      </w:r>
      <w:proofErr w:type="spellEnd"/>
      <w:r w:rsidR="00720A82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2F1D5C" w:rsidRDefault="002F1D5C" w:rsidP="002F1D5C">
      <w:pPr>
        <w:spacing w:after="0" w:line="240" w:lineRule="auto"/>
        <w:ind w:firstLine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BE442F" w:rsidRDefault="00BE442F" w:rsidP="002F1D5C">
      <w:pPr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BE442F" w:rsidRDefault="00BE442F" w:rsidP="002F1D5C">
      <w:pPr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BE442F" w:rsidRDefault="002F1D5C" w:rsidP="00B2506F">
      <w:pPr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Bagaimana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rencana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>Metode</w:t>
      </w:r>
      <w:proofErr w:type="spellEnd"/>
      <w:r w:rsidRP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>Penyebaran</w:t>
      </w:r>
      <w:proofErr w:type="spellEnd"/>
      <w:r w:rsidRPr="002F1D5C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brosur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sebagi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 w:rsidR="00B2506F">
        <w:rPr>
          <w:rFonts w:ascii="Verdana" w:eastAsia="Times New Roman" w:hAnsi="Verdana" w:cs="Times New Roman"/>
          <w:color w:val="000000" w:themeColor="text1"/>
          <w:sz w:val="20"/>
          <w:szCs w:val="20"/>
        </w:rPr>
        <w:t>missal :</w:t>
      </w:r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1.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melalui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kantor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toko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gerai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2.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Kirim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via Pos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at</w:t>
      </w:r>
      <w:r w:rsidR="001C5040">
        <w:rPr>
          <w:rFonts w:ascii="Verdana" w:eastAsia="Times New Roman" w:hAnsi="Verdana" w:cs="Times New Roman"/>
          <w:color w:val="000000" w:themeColor="text1"/>
          <w:sz w:val="20"/>
          <w:szCs w:val="20"/>
        </w:rPr>
        <w:t>a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u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kurir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3. Door to door, 4.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Di</w:t>
      </w:r>
      <w:r w:rsidR="001C5040">
        <w:rPr>
          <w:rFonts w:ascii="Verdana" w:eastAsia="Times New Roman" w:hAnsi="Verdana" w:cs="Times New Roman"/>
          <w:color w:val="000000" w:themeColor="text1"/>
          <w:sz w:val="20"/>
          <w:szCs w:val="20"/>
        </w:rPr>
        <w:t>si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sipkan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dalam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Koran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sebaginya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Jelaskan</w:t>
      </w:r>
      <w:proofErr w:type="spellEnd"/>
      <w:r w:rsidR="00BE442F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  <w:r w:rsidR="00BE442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:rsidR="00BE442F" w:rsidRPr="002F1D5C" w:rsidRDefault="00BE442F" w:rsidP="00BE442F">
      <w:pPr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BE442F" w:rsidTr="00190049">
        <w:trPr>
          <w:trHeight w:val="285"/>
        </w:trPr>
        <w:tc>
          <w:tcPr>
            <w:tcW w:w="9232" w:type="dxa"/>
          </w:tcPr>
          <w:p w:rsidR="00BE442F" w:rsidRPr="00E74EC4" w:rsidRDefault="00BE442F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2F1D5C" w:rsidRPr="002F1D5C" w:rsidRDefault="002F1D5C" w:rsidP="00BE442F">
      <w:pPr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7D2677" w:rsidRPr="001E0081" w:rsidRDefault="007D2677" w:rsidP="00BE442F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081">
        <w:rPr>
          <w:rFonts w:ascii="Verdana" w:eastAsia="Times New Roman" w:hAnsi="Verdana" w:cs="Times New Roman"/>
          <w:color w:val="000066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990000"/>
          <w:sz w:val="20"/>
        </w:rPr>
        <w:t xml:space="preserve">  </w:t>
      </w:r>
      <w:r w:rsidR="00BE442F">
        <w:rPr>
          <w:rFonts w:ascii="Verdana" w:eastAsia="Times New Roman" w:hAnsi="Verdana" w:cs="Times New Roman"/>
          <w:b/>
          <w:bCs/>
          <w:color w:val="990000"/>
          <w:sz w:val="20"/>
        </w:rPr>
        <w:t>ASPEK TEKNIS</w:t>
      </w:r>
    </w:p>
    <w:p w:rsidR="007D2677" w:rsidRDefault="007D2677" w:rsidP="00EC05EE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Bentuk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brosur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inginkan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Lipat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2,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Lipat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3,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Lipat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4,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serahkan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kepada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atas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pertimbangan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banyaknya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materi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dan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artistic.</w:t>
      </w:r>
      <w:proofErr w:type="gram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Mohon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jelaskan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1E0081" w:rsidRDefault="00BE442F" w:rsidP="007D2677">
      <w:pPr>
        <w:spacing w:before="100" w:beforeAutospacing="1" w:after="75" w:line="173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Berapa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ukuran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maksimal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diinginkan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Atas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pertimbangan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kemudahan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penyebaran</w:t>
      </w:r>
      <w:proofErr w:type="spellEnd"/>
      <w:r w:rsidR="00EC05E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1E0081" w:rsidRDefault="007D2677" w:rsidP="00BE442F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pesan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atau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kesan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umum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yang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ingin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sampaikan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melalui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brosur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tersebut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Semisal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: 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mewah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, friendly, ceria, modern,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klasik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>dll</w:t>
      </w:r>
      <w:proofErr w:type="spellEnd"/>
      <w:r w:rsidR="00BE442F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Urutkan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lima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kata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sesuai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dengan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keutamaannya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1E0081" w:rsidRDefault="007D2677" w:rsidP="007D2677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Apakah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memiliki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preferensi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warna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khusus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bila</w:t>
      </w:r>
      <w:proofErr w:type="spellEnd"/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tuliskan</w:t>
      </w:r>
      <w:proofErr w:type="spell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B2506F" w:rsidRPr="00B2506F" w:rsidRDefault="00B2506F" w:rsidP="00B2506F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spellStart"/>
      <w:r w:rsidRPr="00B2506F">
        <w:rPr>
          <w:rFonts w:ascii="Verdana" w:eastAsia="Times New Roman" w:hAnsi="Verdana" w:cs="Times New Roman"/>
          <w:color w:val="000000" w:themeColor="text1"/>
          <w:sz w:val="20"/>
          <w:szCs w:val="20"/>
        </w:rPr>
        <w:t>Apakah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sudah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tersedia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logo,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merek</w:t>
      </w:r>
      <w:proofErr w:type="spellEnd"/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gambar</w:t>
      </w:r>
      <w:proofErr w:type="spellEnd"/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atau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foto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produk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? </w:t>
      </w:r>
      <w:proofErr w:type="spellStart"/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Mohon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jelaskan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  <w:proofErr w:type="gramEnd"/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B2506F" w:rsidTr="00190049">
        <w:trPr>
          <w:trHeight w:val="285"/>
        </w:trPr>
        <w:tc>
          <w:tcPr>
            <w:tcW w:w="9232" w:type="dxa"/>
          </w:tcPr>
          <w:p w:rsidR="00B2506F" w:rsidRPr="00E74EC4" w:rsidRDefault="00B2506F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1C5040" w:rsidRPr="00B2506F" w:rsidRDefault="001C5040" w:rsidP="001C5040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Apakah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sudah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ada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Copy ;</w:t>
      </w:r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Judul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(Headline),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Materi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Bodytext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keterangan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lain-lain?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Bila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ada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Lampirkan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pada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email,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atau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dijelaskan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disini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t>: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1C5040" w:rsidTr="00190049">
        <w:trPr>
          <w:trHeight w:val="285"/>
        </w:trPr>
        <w:tc>
          <w:tcPr>
            <w:tcW w:w="9232" w:type="dxa"/>
          </w:tcPr>
          <w:p w:rsidR="001C5040" w:rsidRPr="00E74EC4" w:rsidRDefault="001C5040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B2506F" w:rsidRDefault="007D2677" w:rsidP="00B2506F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7D2677" w:rsidRPr="001E0081" w:rsidRDefault="007D2677" w:rsidP="007D2677">
      <w:pPr>
        <w:spacing w:after="0" w:line="1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0081">
        <w:rPr>
          <w:rFonts w:ascii="Verdana" w:eastAsia="Times New Roman" w:hAnsi="Verdana" w:cs="Times New Roman"/>
          <w:color w:val="000066"/>
          <w:sz w:val="20"/>
          <w:szCs w:val="20"/>
        </w:rPr>
        <w:br/>
      </w:r>
      <w:r w:rsidR="001C5040">
        <w:rPr>
          <w:rFonts w:ascii="Verdana" w:eastAsia="Times New Roman" w:hAnsi="Verdana" w:cs="Times New Roman"/>
          <w:b/>
          <w:bCs/>
          <w:color w:val="990000"/>
          <w:sz w:val="20"/>
        </w:rPr>
        <w:t xml:space="preserve">    </w:t>
      </w:r>
      <w:r w:rsidRPr="001E0081">
        <w:rPr>
          <w:rFonts w:ascii="Verdana" w:eastAsia="Times New Roman" w:hAnsi="Verdana" w:cs="Times New Roman"/>
          <w:b/>
          <w:bCs/>
          <w:color w:val="990000"/>
          <w:sz w:val="20"/>
        </w:rPr>
        <w:t>MASUKAN </w:t>
      </w:r>
    </w:p>
    <w:p w:rsidR="007D2677" w:rsidRPr="001E0081" w:rsidRDefault="007D2677" w:rsidP="007D2677">
      <w:pPr>
        <w:spacing w:before="100" w:beforeAutospacing="1" w:after="75" w:line="173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Bagaimana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menemukan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:</w:t>
      </w:r>
      <w:proofErr w:type="gram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internet (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google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facebook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, yahoo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dll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),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teman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pelanggan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Pr="003F0167" w:rsidRDefault="007D2677" w:rsidP="007D2677">
      <w:pPr>
        <w:spacing w:before="100" w:beforeAutospacing="1" w:after="75" w:line="173" w:lineRule="atLeast"/>
        <w:ind w:left="720"/>
        <w:rPr>
          <w:rFonts w:ascii="Verdana" w:eastAsia="Times New Roman" w:hAnsi="Verdana" w:cs="Times New Roman"/>
          <w:color w:val="000066"/>
          <w:sz w:val="11"/>
          <w:szCs w:val="11"/>
        </w:rPr>
      </w:pP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Alasan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Anda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memilih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saya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dalam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mengerjakan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proyek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ini</w:t>
      </w:r>
      <w:proofErr w:type="spellEnd"/>
      <w:r w:rsidRPr="001E0081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tbl>
      <w:tblPr>
        <w:tblStyle w:val="TableGrid"/>
        <w:tblW w:w="9232" w:type="dxa"/>
        <w:tblInd w:w="720" w:type="dxa"/>
        <w:tblLook w:val="04A0"/>
      </w:tblPr>
      <w:tblGrid>
        <w:gridCol w:w="9232"/>
      </w:tblGrid>
      <w:tr w:rsidR="007D2677" w:rsidTr="00190049">
        <w:trPr>
          <w:trHeight w:val="285"/>
        </w:trPr>
        <w:tc>
          <w:tcPr>
            <w:tcW w:w="9232" w:type="dxa"/>
          </w:tcPr>
          <w:p w:rsidR="007D2677" w:rsidRPr="00E74EC4" w:rsidRDefault="007D2677" w:rsidP="00190049">
            <w:pPr>
              <w:rPr>
                <w:rFonts w:ascii="Verdana" w:eastAsia="Times New Roman" w:hAnsi="Verdana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7D2677" w:rsidRDefault="007D2677" w:rsidP="007D2677">
      <w:pPr>
        <w:spacing w:before="100" w:beforeAutospacing="1" w:after="75" w:line="1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D2677" w:rsidRDefault="007D2677" w:rsidP="007D26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Silahkan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kirim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email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kembali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kepada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saya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, Edo </w:t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</w:rPr>
        <w:t>Abdullah :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hyperlink r:id="rId6" w:history="1">
        <w:r w:rsidRPr="008A668F">
          <w:rPr>
            <w:rStyle w:val="Hyperlink"/>
            <w:rFonts w:ascii="Verdana" w:eastAsia="Times New Roman" w:hAnsi="Verdana" w:cs="Times New Roman"/>
            <w:sz w:val="18"/>
            <w:szCs w:val="18"/>
          </w:rPr>
          <w:t>edoabdullahdesign@gmail.com</w:t>
        </w:r>
      </w:hyperlink>
    </w:p>
    <w:p w:rsidR="007D2677" w:rsidRDefault="001C5040" w:rsidP="001C5040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</w:rPr>
        <w:t>Untuk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segera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saya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tindak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lanjuti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dengan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pengajuan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proposal.</w:t>
      </w:r>
      <w:proofErr w:type="gramEnd"/>
    </w:p>
    <w:p w:rsidR="007D2677" w:rsidRDefault="007D2677" w:rsidP="007D26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Default="007D2677" w:rsidP="007D26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</w:rPr>
        <w:t>Akan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lebih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baik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bila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Anda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juga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memberi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tahu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saya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via SMS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ke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EC05EE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08158839311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segera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setelah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Anda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</w:rPr>
        <w:t>mengirimkan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email.</w:t>
      </w:r>
      <w:proofErr w:type="gramEnd"/>
    </w:p>
    <w:p w:rsidR="007D2677" w:rsidRDefault="007D2677" w:rsidP="007D26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Default="007D2677" w:rsidP="007D2677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D2677" w:rsidRPr="00D144BC" w:rsidRDefault="007D2677" w:rsidP="007D2677">
      <w:pPr>
        <w:spacing w:after="0" w:line="240" w:lineRule="auto"/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</w:pPr>
      <w:proofErr w:type="spellStart"/>
      <w:proofErr w:type="gramStart"/>
      <w:r w:rsidRPr="00D144BC"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  <w:t>Terimaka</w:t>
      </w:r>
      <w:r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  <w:t>sih</w:t>
      </w:r>
      <w:proofErr w:type="spellEnd"/>
      <w:r>
        <w:rPr>
          <w:rFonts w:ascii="Verdana" w:eastAsia="Times New Roman" w:hAnsi="Verdana" w:cs="Times New Roman"/>
          <w:b/>
          <w:bCs/>
          <w:color w:val="943634" w:themeColor="accent2" w:themeShade="BF"/>
          <w:sz w:val="18"/>
          <w:szCs w:val="18"/>
        </w:rPr>
        <w:t>.</w:t>
      </w:r>
      <w:proofErr w:type="gramEnd"/>
    </w:p>
    <w:p w:rsidR="00E66D74" w:rsidRPr="00997276" w:rsidRDefault="00E66D74" w:rsidP="00E66D7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E66D74" w:rsidRPr="00997276" w:rsidRDefault="00E66D74" w:rsidP="00E66D7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81543" w:rsidRPr="00997276" w:rsidRDefault="00C81543" w:rsidP="00C8154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463A1" w:rsidRPr="00997276" w:rsidRDefault="000463A1" w:rsidP="00C81543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426B2" w:rsidRDefault="003426B2" w:rsidP="003426B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426B2" w:rsidRPr="003426B2" w:rsidRDefault="003426B2" w:rsidP="003426B2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333333"/>
          <w:sz w:val="18"/>
          <w:szCs w:val="18"/>
        </w:rPr>
      </w:pPr>
    </w:p>
    <w:sectPr w:rsidR="003426B2" w:rsidRPr="003426B2" w:rsidSect="005A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2F"/>
    <w:multiLevelType w:val="hybridMultilevel"/>
    <w:tmpl w:val="B5621336"/>
    <w:lvl w:ilvl="0" w:tplc="66F08C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F61BCB"/>
    <w:multiLevelType w:val="hybridMultilevel"/>
    <w:tmpl w:val="11BA9428"/>
    <w:lvl w:ilvl="0" w:tplc="4546F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4B75"/>
    <w:multiLevelType w:val="hybridMultilevel"/>
    <w:tmpl w:val="781E915C"/>
    <w:lvl w:ilvl="0" w:tplc="DE4A41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93C39"/>
    <w:multiLevelType w:val="hybridMultilevel"/>
    <w:tmpl w:val="D1AEAB6A"/>
    <w:lvl w:ilvl="0" w:tplc="D0BAE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B5600C"/>
    <w:multiLevelType w:val="hybridMultilevel"/>
    <w:tmpl w:val="C7AA6F2C"/>
    <w:lvl w:ilvl="0" w:tplc="7E8C559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0E327A6"/>
    <w:multiLevelType w:val="hybridMultilevel"/>
    <w:tmpl w:val="6AF6E25A"/>
    <w:lvl w:ilvl="0" w:tplc="14EACBF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35DB"/>
    <w:multiLevelType w:val="hybridMultilevel"/>
    <w:tmpl w:val="7A6A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D74"/>
    <w:rsid w:val="00001004"/>
    <w:rsid w:val="00021C6C"/>
    <w:rsid w:val="000463A1"/>
    <w:rsid w:val="00053AEF"/>
    <w:rsid w:val="00053D34"/>
    <w:rsid w:val="00060BE6"/>
    <w:rsid w:val="00074E5D"/>
    <w:rsid w:val="000959A5"/>
    <w:rsid w:val="000B56EF"/>
    <w:rsid w:val="000B6D6C"/>
    <w:rsid w:val="000C7021"/>
    <w:rsid w:val="000E4FA5"/>
    <w:rsid w:val="000E5072"/>
    <w:rsid w:val="000F29A7"/>
    <w:rsid w:val="001104FF"/>
    <w:rsid w:val="001255F6"/>
    <w:rsid w:val="00131D5F"/>
    <w:rsid w:val="00175F43"/>
    <w:rsid w:val="00193593"/>
    <w:rsid w:val="00193C15"/>
    <w:rsid w:val="001A4E93"/>
    <w:rsid w:val="001B218F"/>
    <w:rsid w:val="001C5040"/>
    <w:rsid w:val="001E4A90"/>
    <w:rsid w:val="001F273E"/>
    <w:rsid w:val="00202DC3"/>
    <w:rsid w:val="00241F0A"/>
    <w:rsid w:val="00271950"/>
    <w:rsid w:val="00273398"/>
    <w:rsid w:val="002B2906"/>
    <w:rsid w:val="002D27EE"/>
    <w:rsid w:val="002D2916"/>
    <w:rsid w:val="002F1D5C"/>
    <w:rsid w:val="00332C72"/>
    <w:rsid w:val="003426B2"/>
    <w:rsid w:val="00343580"/>
    <w:rsid w:val="00343B5D"/>
    <w:rsid w:val="003558A3"/>
    <w:rsid w:val="00374DCB"/>
    <w:rsid w:val="003B4005"/>
    <w:rsid w:val="003D619D"/>
    <w:rsid w:val="003E643B"/>
    <w:rsid w:val="0040781A"/>
    <w:rsid w:val="0042734D"/>
    <w:rsid w:val="004624F9"/>
    <w:rsid w:val="00470A35"/>
    <w:rsid w:val="00492573"/>
    <w:rsid w:val="004C1C2D"/>
    <w:rsid w:val="004D1593"/>
    <w:rsid w:val="004F5429"/>
    <w:rsid w:val="005843A5"/>
    <w:rsid w:val="005A4D88"/>
    <w:rsid w:val="005C2927"/>
    <w:rsid w:val="005E035F"/>
    <w:rsid w:val="005E7798"/>
    <w:rsid w:val="00634DAA"/>
    <w:rsid w:val="0063610E"/>
    <w:rsid w:val="0067152D"/>
    <w:rsid w:val="00673DF2"/>
    <w:rsid w:val="00674BFC"/>
    <w:rsid w:val="00676380"/>
    <w:rsid w:val="006E354E"/>
    <w:rsid w:val="006F4F8F"/>
    <w:rsid w:val="00700B5A"/>
    <w:rsid w:val="00720A82"/>
    <w:rsid w:val="007D2677"/>
    <w:rsid w:val="007D73F5"/>
    <w:rsid w:val="007F0683"/>
    <w:rsid w:val="00804E8D"/>
    <w:rsid w:val="008231DD"/>
    <w:rsid w:val="008440F0"/>
    <w:rsid w:val="00855CFE"/>
    <w:rsid w:val="0086018E"/>
    <w:rsid w:val="00865AAF"/>
    <w:rsid w:val="008B0D47"/>
    <w:rsid w:val="008B3E7F"/>
    <w:rsid w:val="008C52FB"/>
    <w:rsid w:val="008E0688"/>
    <w:rsid w:val="009032F5"/>
    <w:rsid w:val="0091396A"/>
    <w:rsid w:val="00917347"/>
    <w:rsid w:val="00921479"/>
    <w:rsid w:val="00921D25"/>
    <w:rsid w:val="00952831"/>
    <w:rsid w:val="009615AE"/>
    <w:rsid w:val="00984EE8"/>
    <w:rsid w:val="00997276"/>
    <w:rsid w:val="009A3E1B"/>
    <w:rsid w:val="009C74FC"/>
    <w:rsid w:val="009D2913"/>
    <w:rsid w:val="00A278FD"/>
    <w:rsid w:val="00A57EDE"/>
    <w:rsid w:val="00AB08E0"/>
    <w:rsid w:val="00AD7499"/>
    <w:rsid w:val="00AE0F74"/>
    <w:rsid w:val="00AF6FEA"/>
    <w:rsid w:val="00B16291"/>
    <w:rsid w:val="00B1715B"/>
    <w:rsid w:val="00B2506F"/>
    <w:rsid w:val="00B45F21"/>
    <w:rsid w:val="00B77DC4"/>
    <w:rsid w:val="00B804FD"/>
    <w:rsid w:val="00BC354A"/>
    <w:rsid w:val="00BE22DC"/>
    <w:rsid w:val="00BE442F"/>
    <w:rsid w:val="00BF4B29"/>
    <w:rsid w:val="00C04219"/>
    <w:rsid w:val="00C07C68"/>
    <w:rsid w:val="00C27C66"/>
    <w:rsid w:val="00C40E32"/>
    <w:rsid w:val="00C47AD6"/>
    <w:rsid w:val="00C543DD"/>
    <w:rsid w:val="00C65C3E"/>
    <w:rsid w:val="00C81543"/>
    <w:rsid w:val="00CE1496"/>
    <w:rsid w:val="00D144BC"/>
    <w:rsid w:val="00D22F6D"/>
    <w:rsid w:val="00D245DC"/>
    <w:rsid w:val="00D25F59"/>
    <w:rsid w:val="00D42670"/>
    <w:rsid w:val="00D45DB8"/>
    <w:rsid w:val="00D67DBD"/>
    <w:rsid w:val="00DB65CC"/>
    <w:rsid w:val="00DC57FC"/>
    <w:rsid w:val="00DE0F29"/>
    <w:rsid w:val="00DE148A"/>
    <w:rsid w:val="00E1339C"/>
    <w:rsid w:val="00E26A28"/>
    <w:rsid w:val="00E56380"/>
    <w:rsid w:val="00E66D74"/>
    <w:rsid w:val="00E720FB"/>
    <w:rsid w:val="00EC02AB"/>
    <w:rsid w:val="00EC05EE"/>
    <w:rsid w:val="00EC4B5E"/>
    <w:rsid w:val="00ED21DE"/>
    <w:rsid w:val="00EE3C8E"/>
    <w:rsid w:val="00EF496A"/>
    <w:rsid w:val="00F03865"/>
    <w:rsid w:val="00F545F5"/>
    <w:rsid w:val="00F657BA"/>
    <w:rsid w:val="00F96D26"/>
    <w:rsid w:val="00FA7575"/>
    <w:rsid w:val="00FB01C0"/>
    <w:rsid w:val="00FB5194"/>
    <w:rsid w:val="00FC57F0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6D74"/>
  </w:style>
  <w:style w:type="paragraph" w:styleId="ListParagraph">
    <w:name w:val="List Paragraph"/>
    <w:basedOn w:val="Normal"/>
    <w:uiPriority w:val="34"/>
    <w:qFormat/>
    <w:rsid w:val="00131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0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abdullahdesig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abdullah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2</cp:revision>
  <dcterms:created xsi:type="dcterms:W3CDTF">2011-05-07T21:51:00Z</dcterms:created>
  <dcterms:modified xsi:type="dcterms:W3CDTF">2011-05-07T21:51:00Z</dcterms:modified>
</cp:coreProperties>
</file>